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92B3C1">
      <w:pPr>
        <w:pStyle w:val="2"/>
      </w:pPr>
    </w:p>
    <w:p w14:paraId="00B5E21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440"/>
        <w:jc w:val="center"/>
        <w:textAlignment w:val="auto"/>
        <w:rPr>
          <w:rFonts w:hint="eastAsia" w:ascii="方正小标宋简体" w:hAnsi="Times New Roman" w:eastAsia="方正小标宋简体" w:cs="Times New Roman"/>
          <w:sz w:val="40"/>
          <w:szCs w:val="28"/>
          <w:lang w:val="en-US" w:eastAsia="zh-CN"/>
        </w:rPr>
      </w:pPr>
      <w:bookmarkStart w:id="0" w:name="OLE_LINK1"/>
      <w:r>
        <w:rPr>
          <w:rFonts w:hint="eastAsia" w:ascii="方正小标宋简体" w:hAnsi="Times New Roman" w:eastAsia="方正小标宋简体" w:cs="Times New Roman"/>
          <w:sz w:val="40"/>
          <w:szCs w:val="28"/>
          <w:lang w:val="en-US" w:eastAsia="zh-CN"/>
        </w:rPr>
        <w:t>2024年“创客中国”国际中小企业创新创业赛东盟</w:t>
      </w:r>
    </w:p>
    <w:p w14:paraId="759B5BD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440"/>
        <w:jc w:val="center"/>
        <w:textAlignment w:val="auto"/>
        <w:rPr>
          <w:rFonts w:hint="eastAsia" w:ascii="方正小标宋简体" w:hAnsi="Times New Roman" w:eastAsia="方正小标宋简体" w:cs="Times New Roman"/>
          <w:sz w:val="40"/>
          <w:szCs w:val="28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40"/>
          <w:szCs w:val="28"/>
          <w:lang w:val="en-US" w:eastAsia="zh-CN"/>
        </w:rPr>
        <w:t>日韩分站赛参会回执</w:t>
      </w:r>
    </w:p>
    <w:p w14:paraId="37B95EF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440"/>
        <w:jc w:val="center"/>
        <w:textAlignment w:val="auto"/>
        <w:rPr>
          <w:rFonts w:hint="default" w:ascii="方正小标宋简体" w:hAnsi="Times New Roman" w:eastAsia="方正小标宋简体" w:cs="Times New Roman"/>
          <w:sz w:val="32"/>
          <w:szCs w:val="22"/>
          <w:lang w:val="en-US" w:eastAsia="zh-CN"/>
        </w:rPr>
      </w:pPr>
    </w:p>
    <w:tbl>
      <w:tblPr>
        <w:tblStyle w:val="7"/>
        <w:tblW w:w="107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2291"/>
        <w:gridCol w:w="2086"/>
        <w:gridCol w:w="2071"/>
        <w:gridCol w:w="2982"/>
      </w:tblGrid>
      <w:tr w14:paraId="08E3C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340" w:type="dxa"/>
          </w:tcPr>
          <w:p w14:paraId="2C9439CF">
            <w:pPr>
              <w:pStyle w:val="2"/>
              <w:spacing w:line="5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2291" w:type="dxa"/>
          </w:tcPr>
          <w:p w14:paraId="003DF8E1">
            <w:pPr>
              <w:pStyle w:val="2"/>
              <w:spacing w:line="5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机构名称</w:t>
            </w:r>
          </w:p>
        </w:tc>
        <w:tc>
          <w:tcPr>
            <w:tcW w:w="2086" w:type="dxa"/>
          </w:tcPr>
          <w:p w14:paraId="3C0F1AC8">
            <w:pPr>
              <w:pStyle w:val="2"/>
              <w:spacing w:line="5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职位</w:t>
            </w:r>
          </w:p>
        </w:tc>
        <w:tc>
          <w:tcPr>
            <w:tcW w:w="2071" w:type="dxa"/>
          </w:tcPr>
          <w:p w14:paraId="5638A6AD">
            <w:pPr>
              <w:pStyle w:val="2"/>
              <w:spacing w:line="5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联系电话</w:t>
            </w:r>
          </w:p>
        </w:tc>
        <w:tc>
          <w:tcPr>
            <w:tcW w:w="2982" w:type="dxa"/>
          </w:tcPr>
          <w:p w14:paraId="39D6303B">
            <w:pPr>
              <w:pStyle w:val="2"/>
              <w:spacing w:line="5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参会形式</w:t>
            </w:r>
          </w:p>
        </w:tc>
      </w:tr>
      <w:tr w14:paraId="7284E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1340" w:type="dxa"/>
          </w:tcPr>
          <w:p w14:paraId="760C1686">
            <w:pPr>
              <w:pStyle w:val="2"/>
              <w:spacing w:line="5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291" w:type="dxa"/>
          </w:tcPr>
          <w:p w14:paraId="246D2561">
            <w:pPr>
              <w:pStyle w:val="2"/>
              <w:spacing w:line="5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86" w:type="dxa"/>
          </w:tcPr>
          <w:p w14:paraId="321D873A">
            <w:pPr>
              <w:pStyle w:val="2"/>
              <w:spacing w:line="5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71" w:type="dxa"/>
          </w:tcPr>
          <w:p w14:paraId="1793D849">
            <w:pPr>
              <w:pStyle w:val="2"/>
              <w:spacing w:line="5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982" w:type="dxa"/>
            <w:vAlign w:val="center"/>
          </w:tcPr>
          <w:p w14:paraId="51A943A4">
            <w:pPr>
              <w:pStyle w:val="2"/>
              <w:spacing w:line="520" w:lineRule="exact"/>
              <w:ind w:firstLine="280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bookmarkStart w:id="1" w:name="OLE_LINK2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评委</w:t>
            </w:r>
          </w:p>
          <w:p w14:paraId="7DB2E70D">
            <w:pPr>
              <w:pStyle w:val="2"/>
              <w:spacing w:line="520" w:lineRule="exact"/>
              <w:ind w:firstLine="280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参赛代表</w:t>
            </w:r>
          </w:p>
          <w:p w14:paraId="2BF886A4">
            <w:pPr>
              <w:pStyle w:val="2"/>
              <w:spacing w:line="520" w:lineRule="exact"/>
              <w:ind w:firstLine="280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bookmarkEnd w:id="1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观众</w:t>
            </w:r>
          </w:p>
        </w:tc>
      </w:tr>
      <w:bookmarkEnd w:id="0"/>
    </w:tbl>
    <w:p w14:paraId="59ED4B27">
      <w:pPr>
        <w:pStyle w:val="2"/>
        <w:spacing w:line="520" w:lineRule="exact"/>
        <w:ind w:firstLine="1600" w:firstLineChars="5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018F4DA">
      <w:pPr>
        <w:pStyle w:val="2"/>
        <w:spacing w:line="520" w:lineRule="exact"/>
        <w:ind w:firstLine="1600" w:firstLineChars="5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*请于11月13日将参会回执反馈至smeglobal@163.com.</w:t>
      </w:r>
    </w:p>
    <w:p w14:paraId="4ADDA195"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br w:type="page"/>
      </w:r>
    </w:p>
    <w:p w14:paraId="6C7C8F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440"/>
        <w:jc w:val="center"/>
        <w:textAlignment w:val="auto"/>
        <w:rPr>
          <w:rFonts w:hint="eastAsia" w:ascii="方正小标宋简体" w:hAnsi="Times New Roman" w:eastAsia="方正小标宋简体" w:cs="Times New Roman"/>
          <w:sz w:val="32"/>
          <w:szCs w:val="22"/>
        </w:rPr>
      </w:pPr>
      <w:r>
        <w:rPr>
          <w:rFonts w:hint="eastAsia" w:ascii="方正小标宋简体" w:hAnsi="Times New Roman" w:eastAsia="方正小标宋简体" w:cs="Times New Roman"/>
          <w:sz w:val="32"/>
          <w:szCs w:val="22"/>
        </w:rPr>
        <w:t>ASEAN Plus Japan &amp;The Republic of Korea Chapter of SME Innovation &amp; Entrepreneurship Global Contest 2024</w:t>
      </w:r>
    </w:p>
    <w:p w14:paraId="0EAC52E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440"/>
        <w:jc w:val="center"/>
        <w:textAlignment w:val="auto"/>
        <w:rPr>
          <w:rFonts w:hint="eastAsia" w:ascii="方正小标宋简体" w:hAnsi="Times New Roman" w:eastAsia="方正小标宋简体" w:cs="Times New Roman"/>
          <w:sz w:val="32"/>
          <w:szCs w:val="22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32"/>
          <w:szCs w:val="22"/>
          <w:lang w:val="en-US" w:eastAsia="zh-CN"/>
        </w:rPr>
        <w:t>Attendance Form</w:t>
      </w:r>
    </w:p>
    <w:p w14:paraId="3B9DFE7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440"/>
        <w:jc w:val="center"/>
        <w:textAlignment w:val="auto"/>
        <w:rPr>
          <w:rFonts w:hint="default" w:ascii="方正小标宋简体" w:hAnsi="Times New Roman" w:eastAsia="方正小标宋简体" w:cs="Times New Roman"/>
          <w:sz w:val="32"/>
          <w:szCs w:val="22"/>
          <w:lang w:val="en-US" w:eastAsia="zh-CN"/>
        </w:rPr>
      </w:pPr>
    </w:p>
    <w:tbl>
      <w:tblPr>
        <w:tblStyle w:val="7"/>
        <w:tblW w:w="107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2291"/>
        <w:gridCol w:w="2086"/>
        <w:gridCol w:w="2071"/>
        <w:gridCol w:w="2982"/>
      </w:tblGrid>
      <w:tr w14:paraId="39A44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340" w:type="dxa"/>
          </w:tcPr>
          <w:p w14:paraId="55615494">
            <w:pPr>
              <w:pStyle w:val="2"/>
              <w:spacing w:line="5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Name</w:t>
            </w:r>
          </w:p>
        </w:tc>
        <w:tc>
          <w:tcPr>
            <w:tcW w:w="2291" w:type="dxa"/>
          </w:tcPr>
          <w:p w14:paraId="4CE1341D">
            <w:pPr>
              <w:pStyle w:val="2"/>
              <w:spacing w:line="5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Institution</w:t>
            </w:r>
          </w:p>
        </w:tc>
        <w:tc>
          <w:tcPr>
            <w:tcW w:w="2086" w:type="dxa"/>
          </w:tcPr>
          <w:p w14:paraId="448F7214">
            <w:pPr>
              <w:pStyle w:val="2"/>
              <w:spacing w:line="5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Title</w:t>
            </w:r>
          </w:p>
        </w:tc>
        <w:tc>
          <w:tcPr>
            <w:tcW w:w="2071" w:type="dxa"/>
          </w:tcPr>
          <w:p w14:paraId="2C841FD0">
            <w:pPr>
              <w:pStyle w:val="2"/>
              <w:spacing w:line="5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Contact Info</w:t>
            </w:r>
          </w:p>
        </w:tc>
        <w:tc>
          <w:tcPr>
            <w:tcW w:w="2982" w:type="dxa"/>
          </w:tcPr>
          <w:p w14:paraId="324D6C56">
            <w:pPr>
              <w:pStyle w:val="2"/>
              <w:spacing w:line="5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en-US" w:eastAsia="zh-CN"/>
              </w:rPr>
              <w:t>Form of Attendance</w:t>
            </w:r>
          </w:p>
        </w:tc>
      </w:tr>
      <w:tr w14:paraId="58269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1340" w:type="dxa"/>
          </w:tcPr>
          <w:p w14:paraId="50BC7F7E">
            <w:pPr>
              <w:pStyle w:val="2"/>
              <w:spacing w:line="5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291" w:type="dxa"/>
          </w:tcPr>
          <w:p w14:paraId="73BD94E2">
            <w:pPr>
              <w:pStyle w:val="2"/>
              <w:spacing w:line="5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86" w:type="dxa"/>
          </w:tcPr>
          <w:p w14:paraId="48AB1566">
            <w:pPr>
              <w:pStyle w:val="2"/>
              <w:spacing w:line="5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71" w:type="dxa"/>
          </w:tcPr>
          <w:p w14:paraId="6B74C2EF">
            <w:pPr>
              <w:pStyle w:val="2"/>
              <w:spacing w:line="520" w:lineRule="exact"/>
              <w:ind w:firstLine="0" w:firstLineChars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982" w:type="dxa"/>
            <w:vAlign w:val="center"/>
          </w:tcPr>
          <w:p w14:paraId="096A4F53">
            <w:pPr>
              <w:pStyle w:val="2"/>
              <w:spacing w:line="520" w:lineRule="exact"/>
              <w:ind w:firstLine="280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Judge</w:t>
            </w:r>
          </w:p>
          <w:p w14:paraId="60DCE043">
            <w:pPr>
              <w:pStyle w:val="2"/>
              <w:spacing w:line="520" w:lineRule="exact"/>
              <w:ind w:firstLine="280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R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epresentative</w:t>
            </w:r>
          </w:p>
          <w:p w14:paraId="30135664">
            <w:pPr>
              <w:pStyle w:val="2"/>
              <w:spacing w:line="520" w:lineRule="exact"/>
              <w:ind w:firstLine="280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Attendee</w:t>
            </w:r>
          </w:p>
        </w:tc>
      </w:tr>
    </w:tbl>
    <w:p w14:paraId="1429C9CA">
      <w:pPr>
        <w:pStyle w:val="2"/>
        <w:spacing w:line="520" w:lineRule="exact"/>
        <w:ind w:firstLine="1600" w:firstLineChars="5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*Please send back your intention of participation through sending the filled-out attendance form </w:t>
      </w:r>
    </w:p>
    <w:p w14:paraId="37280E5C">
      <w:pPr>
        <w:pStyle w:val="2"/>
        <w:spacing w:line="520" w:lineRule="exact"/>
        <w:ind w:firstLine="1600" w:firstLineChars="5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by November 13 to smeglobal@163.com</w:t>
      </w:r>
      <w:bookmarkStart w:id="2" w:name="_GoBack"/>
      <w:bookmarkEnd w:id="2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EF839236-3F57-43BC-992B-304E8704CBF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D8938F7-C4E4-43DC-AC85-7C25379E90E9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9AE4A3C1-EECF-4510-A4C4-ABF3EE7CAD0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5ZWQ2YTZkZjcwOTUzNjJlNDk3MDM1YTg3ZWFiMTMifQ=="/>
  </w:docVars>
  <w:rsids>
    <w:rsidRoot w:val="414C3441"/>
    <w:rsid w:val="0006405A"/>
    <w:rsid w:val="00140B39"/>
    <w:rsid w:val="00A738E1"/>
    <w:rsid w:val="00A951E5"/>
    <w:rsid w:val="00B507F6"/>
    <w:rsid w:val="00BC4DD8"/>
    <w:rsid w:val="00C87217"/>
    <w:rsid w:val="00D24C1D"/>
    <w:rsid w:val="00EB4532"/>
    <w:rsid w:val="00F14F1C"/>
    <w:rsid w:val="00F17360"/>
    <w:rsid w:val="064F2A1E"/>
    <w:rsid w:val="07D07470"/>
    <w:rsid w:val="1ABF2565"/>
    <w:rsid w:val="1BAB32A5"/>
    <w:rsid w:val="1C487A68"/>
    <w:rsid w:val="229759F8"/>
    <w:rsid w:val="22FE7B81"/>
    <w:rsid w:val="2AA44A5A"/>
    <w:rsid w:val="2C815867"/>
    <w:rsid w:val="2D5A0595"/>
    <w:rsid w:val="2E272870"/>
    <w:rsid w:val="2FC8375B"/>
    <w:rsid w:val="36BB532C"/>
    <w:rsid w:val="384A334D"/>
    <w:rsid w:val="414C3441"/>
    <w:rsid w:val="4BA34B8C"/>
    <w:rsid w:val="4DE52733"/>
    <w:rsid w:val="4E350E3B"/>
    <w:rsid w:val="50267085"/>
    <w:rsid w:val="5044238B"/>
    <w:rsid w:val="543A076C"/>
    <w:rsid w:val="58413FD5"/>
    <w:rsid w:val="5C8C51C9"/>
    <w:rsid w:val="63E85179"/>
    <w:rsid w:val="6D4C69DA"/>
    <w:rsid w:val="6E5274D3"/>
    <w:rsid w:val="724759C2"/>
    <w:rsid w:val="75D365E1"/>
    <w:rsid w:val="768101FC"/>
    <w:rsid w:val="7923597C"/>
    <w:rsid w:val="7AF25BB1"/>
    <w:rsid w:val="7FB86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5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2</Pages>
  <Words>73</Words>
  <Characters>95</Characters>
  <Lines>1</Lines>
  <Paragraphs>1</Paragraphs>
  <TotalTime>1</TotalTime>
  <ScaleCrop>false</ScaleCrop>
  <LinksUpToDate>false</LinksUpToDate>
  <CharactersWithSpaces>98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2023-08-24T07:18:00Z</dcterms:created>
  <dc:creator></dc:creator>
  <cp:lastModifiedBy>Laura</cp:lastModifiedBy>
  <dcterms:modified xsi:type="dcterms:W3CDTF">2024-11-06T07:26:47Z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12DF821571194F46BADF4ED7D500BB0E_13</vt:lpwstr>
  </property>
</Properties>
</file>